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402D" w14:textId="77777777" w:rsidR="00CA0378" w:rsidRPr="00CA0378" w:rsidRDefault="00DC4D1E" w:rsidP="00CA0378">
      <w:pPr>
        <w:jc w:val="right"/>
        <w:rPr>
          <w:sz w:val="22"/>
          <w:szCs w:val="22"/>
        </w:rPr>
      </w:pP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="00CA0378">
        <w:t>U</w:t>
      </w:r>
      <w:r w:rsidR="00CA0378" w:rsidRPr="00CA0378">
        <w:rPr>
          <w:sz w:val="22"/>
          <w:szCs w:val="22"/>
        </w:rPr>
        <w:t>FFICIO DI PIANO E</w:t>
      </w:r>
      <w:r w:rsidR="00CA0378">
        <w:rPr>
          <w:sz w:val="22"/>
          <w:szCs w:val="22"/>
        </w:rPr>
        <w:t>CAD 17</w:t>
      </w:r>
      <w:r w:rsidR="00CA0378" w:rsidRPr="00CA0378">
        <w:rPr>
          <w:sz w:val="22"/>
          <w:szCs w:val="22"/>
        </w:rPr>
        <w:t xml:space="preserve">       </w:t>
      </w:r>
    </w:p>
    <w:p w14:paraId="5AB8018C" w14:textId="77777777" w:rsidR="00DC4D1E" w:rsidRPr="00CA0378" w:rsidRDefault="00CA0378" w:rsidP="00CA0378">
      <w:pPr>
        <w:jc w:val="right"/>
      </w:pPr>
      <w:r>
        <w:rPr>
          <w:sz w:val="22"/>
          <w:szCs w:val="22"/>
        </w:rPr>
        <w:t>ADS</w:t>
      </w:r>
      <w:r w:rsidRPr="00CA0378">
        <w:rPr>
          <w:sz w:val="22"/>
          <w:szCs w:val="22"/>
        </w:rPr>
        <w:t xml:space="preserve"> “MONTAGNA PESCARESE”</w:t>
      </w:r>
    </w:p>
    <w:p w14:paraId="602033CB" w14:textId="77777777" w:rsidR="00262E46" w:rsidRPr="00585D22" w:rsidRDefault="00262E46"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="00CA0378">
        <w:t xml:space="preserve">               </w:t>
      </w:r>
      <w:r w:rsidR="00963CDB" w:rsidRPr="00585D22">
        <w:t xml:space="preserve">Via </w:t>
      </w:r>
      <w:r w:rsidR="00CA0378">
        <w:t>Salvo D’Acquisto 1</w:t>
      </w:r>
    </w:p>
    <w:p w14:paraId="4E6FEE14" w14:textId="77777777" w:rsidR="00262E46" w:rsidRPr="00585D22" w:rsidRDefault="00262E46"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Pr="00585D22">
        <w:tab/>
      </w:r>
      <w:r w:rsidR="006177B4" w:rsidRPr="00585D22">
        <w:tab/>
      </w:r>
      <w:r w:rsidR="00CA0378">
        <w:t xml:space="preserve">                           </w:t>
      </w:r>
      <w:r w:rsidR="006177B4" w:rsidRPr="00585D22">
        <w:t>65</w:t>
      </w:r>
      <w:r w:rsidR="00CA0378">
        <w:t>024</w:t>
      </w:r>
      <w:r w:rsidR="006177B4" w:rsidRPr="00585D22">
        <w:t xml:space="preserve"> </w:t>
      </w:r>
      <w:r w:rsidR="00CA0378">
        <w:t>Manoppello</w:t>
      </w:r>
      <w:r w:rsidRPr="00585D22">
        <w:t xml:space="preserve"> (PE)</w:t>
      </w:r>
    </w:p>
    <w:p w14:paraId="370D4E5B" w14:textId="77777777" w:rsidR="001F4B45" w:rsidRPr="009B3D67" w:rsidRDefault="00CA0378" w:rsidP="00EA54D7">
      <w:pPr>
        <w:ind w:left="4248" w:firstLine="708"/>
      </w:pPr>
      <w:r>
        <w:t xml:space="preserve">         </w:t>
      </w:r>
      <w:r w:rsidR="00585D22" w:rsidRPr="009B3D67">
        <w:t xml:space="preserve">pec: </w:t>
      </w:r>
      <w:hyperlink r:id="rId8" w:history="1">
        <w:r w:rsidRPr="004D301A">
          <w:rPr>
            <w:rStyle w:val="Collegamentoipertestuale"/>
          </w:rPr>
          <w:t>ecad.montagnapescarese@legalmail.it</w:t>
        </w:r>
      </w:hyperlink>
    </w:p>
    <w:p w14:paraId="1483D1C7" w14:textId="77777777" w:rsidR="00470D59" w:rsidRPr="00E82043" w:rsidRDefault="00470D59" w:rsidP="00867051">
      <w:pPr>
        <w:jc w:val="both"/>
        <w:rPr>
          <w:b/>
          <w:sz w:val="12"/>
          <w:szCs w:val="12"/>
        </w:rPr>
      </w:pPr>
    </w:p>
    <w:p w14:paraId="2013752B" w14:textId="77777777" w:rsidR="009B3D67" w:rsidRPr="00EA54D7" w:rsidRDefault="00146584" w:rsidP="00867051">
      <w:pPr>
        <w:jc w:val="both"/>
        <w:rPr>
          <w:b/>
          <w:bCs/>
          <w:i/>
          <w:iCs/>
        </w:rPr>
      </w:pPr>
      <w:r w:rsidRPr="00585D22">
        <w:rPr>
          <w:b/>
          <w:bCs/>
          <w:i/>
          <w:iCs/>
        </w:rPr>
        <w:t xml:space="preserve">Oggetto: </w:t>
      </w:r>
      <w:r w:rsidR="00CF3D5B" w:rsidRPr="00585D22">
        <w:rPr>
          <w:b/>
          <w:bCs/>
          <w:i/>
          <w:iCs/>
        </w:rPr>
        <w:t>L.R. 13 luglio 2022 n. 11 “Disposizioni</w:t>
      </w:r>
      <w:r w:rsidRPr="00585D22">
        <w:rPr>
          <w:b/>
          <w:bCs/>
          <w:i/>
          <w:iCs/>
        </w:rPr>
        <w:t xml:space="preserve"> </w:t>
      </w:r>
      <w:r w:rsidR="00CF3D5B" w:rsidRPr="00585D22">
        <w:rPr>
          <w:b/>
          <w:bCs/>
          <w:i/>
          <w:iCs/>
        </w:rPr>
        <w:t xml:space="preserve">in materia di funzioni relative all’assistenza ai ciechi e sordi” </w:t>
      </w:r>
      <w:r w:rsidRPr="00585D22">
        <w:rPr>
          <w:b/>
          <w:bCs/>
          <w:i/>
          <w:iCs/>
        </w:rPr>
        <w:t xml:space="preserve">– richiesta </w:t>
      </w:r>
      <w:r w:rsidR="00E16202" w:rsidRPr="00585D22">
        <w:rPr>
          <w:b/>
          <w:bCs/>
          <w:i/>
          <w:iCs/>
        </w:rPr>
        <w:t>servizi anno 202</w:t>
      </w:r>
      <w:r w:rsidR="0059434E">
        <w:rPr>
          <w:b/>
          <w:bCs/>
          <w:i/>
          <w:iCs/>
        </w:rPr>
        <w:t>5</w:t>
      </w:r>
      <w:r w:rsidRPr="00585D22">
        <w:rPr>
          <w:b/>
          <w:bCs/>
          <w:i/>
          <w:iCs/>
        </w:rPr>
        <w:t>.</w:t>
      </w:r>
    </w:p>
    <w:p w14:paraId="2582BD1A" w14:textId="77777777" w:rsidR="001F4B45" w:rsidRPr="00585D22" w:rsidRDefault="00262E46" w:rsidP="004E169C">
      <w:pPr>
        <w:pStyle w:val="Corpotesto"/>
        <w:spacing w:line="360" w:lineRule="auto"/>
        <w:ind w:firstLine="708"/>
      </w:pPr>
      <w:r w:rsidRPr="00585D22">
        <w:t>I</w:t>
      </w:r>
      <w:r w:rsidR="006357C4" w:rsidRPr="00585D22">
        <w:t>o</w:t>
      </w:r>
      <w:r w:rsidRPr="00585D22">
        <w:t xml:space="preserve"> sottoscritto/a</w:t>
      </w:r>
      <w:r w:rsidR="00EE5EFD" w:rsidRPr="00585D22">
        <w:t xml:space="preserve"> </w:t>
      </w:r>
      <w:r w:rsidRPr="00585D22">
        <w:t>_________________</w:t>
      </w:r>
      <w:r w:rsidR="00EE5EFD" w:rsidRPr="00585D22">
        <w:t>______</w:t>
      </w:r>
      <w:r w:rsidRPr="00585D22">
        <w:t>_ nato/a a   _______</w:t>
      </w:r>
      <w:r w:rsidR="00040FBC" w:rsidRPr="00585D22">
        <w:t>________</w:t>
      </w:r>
      <w:r w:rsidRPr="00585D22">
        <w:t xml:space="preserve">__ il ______________ residente in _____________________ via/c.da/p.za ______________________ n. _____ C.F. ________________________ telefono _________________ </w:t>
      </w:r>
      <w:r w:rsidR="00FE2343" w:rsidRPr="00585D22">
        <w:t xml:space="preserve">@mail _________________________________ </w:t>
      </w:r>
      <w:r w:rsidRPr="00585D22">
        <w:t xml:space="preserve">in qualità </w:t>
      </w:r>
      <w:r w:rsidR="00FE2343" w:rsidRPr="00585D22">
        <w:t>di _____________________</w:t>
      </w:r>
      <w:r w:rsidRPr="00585D22">
        <w:t>__</w:t>
      </w:r>
      <w:r w:rsidR="00040FBC" w:rsidRPr="00585D22">
        <w:t>______</w:t>
      </w:r>
      <w:r w:rsidRPr="00585D22">
        <w:t xml:space="preserve"> </w:t>
      </w:r>
      <w:r w:rsidR="00D22D7E" w:rsidRPr="00585D22">
        <w:t xml:space="preserve"> del</w:t>
      </w:r>
      <w:r w:rsidR="00146584" w:rsidRPr="00585D22">
        <w:t>l’alunno</w:t>
      </w:r>
      <w:r w:rsidR="00FE2343" w:rsidRPr="00585D22">
        <w:t>/a</w:t>
      </w:r>
      <w:r w:rsidR="00146584" w:rsidRPr="00585D22">
        <w:t xml:space="preserve"> </w:t>
      </w:r>
      <w:r w:rsidR="00D22D7E" w:rsidRPr="00585D22">
        <w:t>__________</w:t>
      </w:r>
      <w:r w:rsidR="00040FBC" w:rsidRPr="00585D22">
        <w:t>______</w:t>
      </w:r>
      <w:r w:rsidR="00D22D7E" w:rsidRPr="00585D22">
        <w:t>___</w:t>
      </w:r>
      <w:r w:rsidR="00FE2343" w:rsidRPr="00585D22">
        <w:t>____</w:t>
      </w:r>
      <w:r w:rsidR="00D22D7E" w:rsidRPr="00585D22">
        <w:t xml:space="preserve">_______ nato/a a   </w:t>
      </w:r>
      <w:r w:rsidR="0046094E" w:rsidRPr="00585D22">
        <w:t>_____</w:t>
      </w:r>
      <w:r w:rsidR="00D22D7E" w:rsidRPr="00585D22">
        <w:t>______________ il _______</w:t>
      </w:r>
      <w:r w:rsidR="00E30462" w:rsidRPr="00585D22">
        <w:t>____</w:t>
      </w:r>
      <w:r w:rsidR="00D22D7E" w:rsidRPr="00585D22">
        <w:t>_____ residente in ______</w:t>
      </w:r>
      <w:r w:rsidR="00E30462" w:rsidRPr="00585D22">
        <w:t>__________</w:t>
      </w:r>
      <w:r w:rsidR="00D22D7E" w:rsidRPr="00585D22">
        <w:t>_________ via/c.da/p.za ____________________________ n. _____ C.F. ________________________</w:t>
      </w:r>
      <w:r w:rsidR="00CF3D5B" w:rsidRPr="00585D22">
        <w:t xml:space="preserve"> scuola frequentata _________________________________ classe _________</w:t>
      </w:r>
    </w:p>
    <w:p w14:paraId="239D570E" w14:textId="77777777" w:rsidR="00262E46" w:rsidRPr="00585D22" w:rsidRDefault="00DC4D1E" w:rsidP="004E169C">
      <w:pPr>
        <w:pStyle w:val="Corpotesto"/>
        <w:spacing w:line="360" w:lineRule="auto"/>
        <w:jc w:val="center"/>
      </w:pPr>
      <w:r w:rsidRPr="00585D22">
        <w:t>CHIED</w:t>
      </w:r>
      <w:r w:rsidR="006357C4" w:rsidRPr="00585D22">
        <w:t>O</w:t>
      </w:r>
    </w:p>
    <w:p w14:paraId="662167EF" w14:textId="77777777" w:rsidR="00585D22" w:rsidRDefault="0046094E" w:rsidP="00963CDB">
      <w:pPr>
        <w:jc w:val="both"/>
      </w:pPr>
      <w:r w:rsidRPr="00585D22">
        <w:t xml:space="preserve">nel rispetto </w:t>
      </w:r>
      <w:r w:rsidR="00585D22">
        <w:t>di quanto previsto dalla L.R. 1 del 13.07.2022 e delle relative Disposizioni attuative approvate con DGR n. 215 del 14.04.2023</w:t>
      </w:r>
      <w:r w:rsidR="00FE2343" w:rsidRPr="00585D22">
        <w:t>,</w:t>
      </w:r>
      <w:r w:rsidRPr="00585D22">
        <w:t xml:space="preserve"> l’erogazione de</w:t>
      </w:r>
      <w:r w:rsidR="00585D22">
        <w:t>i seguenti servizi e/o forniture (è possibile richiedere anche più interventi):</w:t>
      </w:r>
    </w:p>
    <w:p w14:paraId="2A9D3057" w14:textId="77777777" w:rsidR="00585D22" w:rsidRDefault="00585D22" w:rsidP="00963CDB">
      <w:pPr>
        <w:jc w:val="both"/>
      </w:pPr>
      <w:r w:rsidRPr="00585D22">
        <w:t>□</w:t>
      </w:r>
      <w:r>
        <w:t xml:space="preserve"> assistenza educativa e didattica extra-scolastica</w:t>
      </w:r>
    </w:p>
    <w:p w14:paraId="6B543E63" w14:textId="77777777" w:rsidR="00585D22" w:rsidRDefault="00585D22" w:rsidP="00963CDB">
      <w:pPr>
        <w:jc w:val="both"/>
      </w:pPr>
      <w:r w:rsidRPr="00585D22">
        <w:t>□</w:t>
      </w:r>
      <w:r>
        <w:t xml:space="preserve"> fornitura materiale didattico di supporto, ed in particolare</w:t>
      </w:r>
      <w:r w:rsidR="009B3D67">
        <w:t>:</w:t>
      </w:r>
    </w:p>
    <w:p w14:paraId="19EA526E" w14:textId="77777777" w:rsidR="00585D22" w:rsidRDefault="00585D22" w:rsidP="00963CDB">
      <w:pPr>
        <w:jc w:val="both"/>
      </w:pPr>
      <w:r>
        <w:tab/>
      </w:r>
      <w:r w:rsidRPr="00585D22">
        <w:t>□</w:t>
      </w:r>
      <w:r>
        <w:t xml:space="preserve"> testi scolastici</w:t>
      </w:r>
      <w:r w:rsidR="00EA54D7">
        <w:t xml:space="preserve"> (trascritti con il metodo Braille o registrati o prodotti con caratteri ingranditi) da specificare _________________________ </w:t>
      </w:r>
    </w:p>
    <w:p w14:paraId="4D69002E" w14:textId="77777777" w:rsidR="00585D22" w:rsidRDefault="00585D22" w:rsidP="00963CDB">
      <w:pPr>
        <w:jc w:val="both"/>
      </w:pPr>
      <w:r>
        <w:tab/>
      </w:r>
      <w:r w:rsidRPr="00585D22">
        <w:t>□</w:t>
      </w:r>
      <w:r w:rsidR="00EA54D7">
        <w:t xml:space="preserve"> altro materiale di supporto (sussidi mimografo-visivi, materiale a rilievo) da specificare __________________________</w:t>
      </w:r>
    </w:p>
    <w:p w14:paraId="5038C3B8" w14:textId="77777777" w:rsidR="00EA54D7" w:rsidRDefault="00EA54D7" w:rsidP="00963CDB">
      <w:pPr>
        <w:jc w:val="both"/>
      </w:pPr>
      <w:r>
        <w:tab/>
      </w:r>
      <w:r w:rsidRPr="00585D22">
        <w:t>□</w:t>
      </w:r>
      <w:r>
        <w:t xml:space="preserve"> consulenza del tiflologo (per i minorati della vista)</w:t>
      </w:r>
    </w:p>
    <w:p w14:paraId="2CB94FF9" w14:textId="77777777" w:rsidR="00EA54D7" w:rsidRDefault="00EA54D7" w:rsidP="00963CDB">
      <w:pPr>
        <w:jc w:val="both"/>
      </w:pPr>
      <w:r>
        <w:tab/>
      </w:r>
      <w:r w:rsidRPr="00585D22">
        <w:t>□</w:t>
      </w:r>
      <w:r>
        <w:t xml:space="preserve"> consulenza dell’interprete (per i minorati dell’udito)</w:t>
      </w:r>
    </w:p>
    <w:p w14:paraId="5C3DCD09" w14:textId="77777777" w:rsidR="00262E46" w:rsidRPr="00585D22" w:rsidRDefault="00262E46" w:rsidP="006357C4">
      <w:pPr>
        <w:jc w:val="both"/>
        <w:rPr>
          <w:i/>
        </w:rPr>
      </w:pPr>
      <w:r w:rsidRPr="00585D22">
        <w:t>Dichiar</w:t>
      </w:r>
      <w:r w:rsidR="006357C4" w:rsidRPr="00585D22">
        <w:t>o</w:t>
      </w:r>
      <w:r w:rsidRPr="00585D22">
        <w:t xml:space="preserve"> di aver preso visione </w:t>
      </w:r>
      <w:r w:rsidR="00EA54D7">
        <w:t xml:space="preserve">della L.R. 11 del 13.07.2022 e delle relative Disposizioni attuative approvate con DGR n. 215 del 14.04.2022. </w:t>
      </w:r>
      <w:r w:rsidR="006357C4" w:rsidRPr="00585D22">
        <w:t xml:space="preserve"> di accettar</w:t>
      </w:r>
      <w:r w:rsidR="0046094E" w:rsidRPr="00585D22">
        <w:t>ne</w:t>
      </w:r>
      <w:r w:rsidR="006357C4" w:rsidRPr="00585D22">
        <w:t xml:space="preserve"> integralmente</w:t>
      </w:r>
      <w:r w:rsidR="0046094E" w:rsidRPr="00585D22">
        <w:t xml:space="preserve"> i contenut</w:t>
      </w:r>
      <w:r w:rsidR="00EA54D7">
        <w:t>i</w:t>
      </w:r>
      <w:r w:rsidR="00470D59" w:rsidRPr="00585D22">
        <w:rPr>
          <w:i/>
        </w:rPr>
        <w:t>.</w:t>
      </w:r>
    </w:p>
    <w:p w14:paraId="49EFBA58" w14:textId="77777777" w:rsidR="001F4B45" w:rsidRPr="00585D22" w:rsidRDefault="001F4B45" w:rsidP="006357C4">
      <w:pPr>
        <w:jc w:val="both"/>
      </w:pPr>
      <w:r w:rsidRPr="00585D22">
        <w:t>Si allega:</w:t>
      </w:r>
    </w:p>
    <w:p w14:paraId="0CCCA746" w14:textId="77777777" w:rsidR="001F4B45" w:rsidRPr="00585D22" w:rsidRDefault="001F4B45" w:rsidP="00EA54D7">
      <w:pPr>
        <w:numPr>
          <w:ilvl w:val="0"/>
          <w:numId w:val="3"/>
        </w:numPr>
        <w:jc w:val="both"/>
      </w:pPr>
      <w:r w:rsidRPr="00585D22">
        <w:t>certificato legge 104/92 in corso di validità</w:t>
      </w:r>
      <w:r w:rsidR="00FE2343" w:rsidRPr="00585D22">
        <w:t xml:space="preserve"> </w:t>
      </w:r>
    </w:p>
    <w:p w14:paraId="2239F216" w14:textId="77777777" w:rsidR="009B3D67" w:rsidRDefault="00E30462" w:rsidP="00585D22">
      <w:pPr>
        <w:numPr>
          <w:ilvl w:val="0"/>
          <w:numId w:val="3"/>
        </w:numPr>
        <w:jc w:val="both"/>
      </w:pPr>
      <w:r w:rsidRPr="009B3D67">
        <w:t xml:space="preserve">documento </w:t>
      </w:r>
      <w:r w:rsidR="00281092" w:rsidRPr="009B3D67">
        <w:t xml:space="preserve">di riconoscimento </w:t>
      </w:r>
      <w:r w:rsidRPr="009B3D67">
        <w:t xml:space="preserve">in corso di validità </w:t>
      </w:r>
    </w:p>
    <w:p w14:paraId="2408FEAD" w14:textId="77777777" w:rsidR="00585D22" w:rsidRPr="009B3D67" w:rsidRDefault="009B3D67" w:rsidP="009B3D67">
      <w:pPr>
        <w:jc w:val="both"/>
      </w:pPr>
      <w:r w:rsidRPr="009B3D67">
        <w:t>S</w:t>
      </w:r>
      <w:r w:rsidR="00585D22" w:rsidRPr="009B3D67">
        <w:t>i allega inoltre, qualora ricorra:</w:t>
      </w:r>
    </w:p>
    <w:p w14:paraId="081EEDAC" w14:textId="77777777" w:rsidR="00585D22" w:rsidRPr="00585D22" w:rsidRDefault="00585D22" w:rsidP="009B3D67">
      <w:pPr>
        <w:pStyle w:val="Default"/>
        <w:ind w:left="708"/>
        <w:rPr>
          <w:rFonts w:ascii="Times New Roman" w:hAnsi="Times New Roman" w:cs="Times New Roman"/>
        </w:rPr>
      </w:pPr>
      <w:r w:rsidRPr="00585D22">
        <w:rPr>
          <w:rFonts w:ascii="Times New Roman" w:hAnsi="Times New Roman" w:cs="Times New Roman"/>
        </w:rPr>
        <w:t xml:space="preserve">□ nel caso di studenti universitari, autodichiarazione di essere studente iscritto al 1° corso di laurea, triennale o specialistica, e di non aver conseguito altro diploma di laurea; </w:t>
      </w:r>
    </w:p>
    <w:p w14:paraId="25908327" w14:textId="77777777" w:rsidR="001F4B45" w:rsidRPr="00280C24" w:rsidRDefault="00585D22" w:rsidP="00280C24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585D22">
        <w:rPr>
          <w:rFonts w:ascii="Times New Roman" w:hAnsi="Times New Roman" w:cs="Times New Roman"/>
        </w:rPr>
        <w:t xml:space="preserve">□ </w:t>
      </w:r>
      <w:r w:rsidR="00EA54D7">
        <w:rPr>
          <w:rFonts w:ascii="Times New Roman" w:hAnsi="Times New Roman" w:cs="Times New Roman"/>
        </w:rPr>
        <w:t>n</w:t>
      </w:r>
      <w:r w:rsidRPr="00585D22">
        <w:rPr>
          <w:rFonts w:ascii="Times New Roman" w:hAnsi="Times New Roman" w:cs="Times New Roman"/>
        </w:rPr>
        <w:t xml:space="preserve">el caso di studenti frequentanti corsi di formazione post diploma, autodichiarazione di essere iscritto per la prima volta ad un corso di formazione post diploma e di non essere in possesso di altro attestato professionalizzante. </w:t>
      </w:r>
    </w:p>
    <w:p w14:paraId="34043454" w14:textId="77777777" w:rsidR="00262E46" w:rsidRPr="009B3D67" w:rsidRDefault="00EA714B" w:rsidP="006357C4">
      <w:pPr>
        <w:jc w:val="both"/>
      </w:pPr>
      <w:r w:rsidRPr="009B3D67">
        <w:t>Data</w:t>
      </w:r>
      <w:r w:rsidR="00DC4D1E" w:rsidRPr="009B3D67">
        <w:t xml:space="preserve"> ……………</w:t>
      </w:r>
      <w:proofErr w:type="gramStart"/>
      <w:r w:rsidR="00DC4D1E" w:rsidRPr="009B3D67">
        <w:t>…….</w:t>
      </w:r>
      <w:proofErr w:type="gramEnd"/>
      <w:r w:rsidR="00DC4D1E" w:rsidRPr="009B3D67">
        <w:t>.</w:t>
      </w:r>
    </w:p>
    <w:p w14:paraId="20584718" w14:textId="77777777" w:rsidR="00470D59" w:rsidRPr="009B3D67" w:rsidRDefault="00262E46" w:rsidP="006357C4">
      <w:pPr>
        <w:jc w:val="both"/>
      </w:pP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="00EA714B" w:rsidRPr="009B3D67">
        <w:t xml:space="preserve">       </w:t>
      </w:r>
      <w:r w:rsidRPr="009B3D67">
        <w:t>In fede</w:t>
      </w:r>
    </w:p>
    <w:p w14:paraId="75AC2F9E" w14:textId="77777777" w:rsidR="00470D59" w:rsidRPr="009B3D67" w:rsidRDefault="00EA714B" w:rsidP="006357C4">
      <w:pPr>
        <w:jc w:val="both"/>
      </w:pP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</w:r>
      <w:r w:rsidRPr="009B3D67">
        <w:tab/>
        <w:t>……………………………….</w:t>
      </w:r>
    </w:p>
    <w:p w14:paraId="69ABC0AC" w14:textId="77777777" w:rsidR="00DC4D1E" w:rsidRDefault="00855050" w:rsidP="00DC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58F3">
        <w:rPr>
          <w:szCs w:val="28"/>
        </w:rPr>
        <w:t>Si autorizza l’</w:t>
      </w:r>
      <w:r w:rsidR="00F161AE">
        <w:rPr>
          <w:szCs w:val="28"/>
        </w:rPr>
        <w:t xml:space="preserve">Ufficio di Piano ECAD </w:t>
      </w:r>
      <w:proofErr w:type="gramStart"/>
      <w:r w:rsidR="00F161AE">
        <w:rPr>
          <w:szCs w:val="28"/>
        </w:rPr>
        <w:t xml:space="preserve">17 </w:t>
      </w:r>
      <w:r w:rsidRPr="006858F3">
        <w:rPr>
          <w:szCs w:val="28"/>
        </w:rPr>
        <w:t xml:space="preserve"> al</w:t>
      </w:r>
      <w:proofErr w:type="gramEnd"/>
      <w:r w:rsidRPr="006858F3">
        <w:rPr>
          <w:szCs w:val="28"/>
        </w:rPr>
        <w:t xml:space="preserve"> trattamento dei dati personali ai sensi del D. Lgs. n° 196 del 30.06.2003</w:t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DC4D1E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</w:r>
      <w:r w:rsidR="00242DEC">
        <w:tab/>
        <w:t xml:space="preserve">           </w:t>
      </w:r>
      <w:r w:rsidR="00DC4D1E">
        <w:t>Firma</w:t>
      </w:r>
    </w:p>
    <w:p w14:paraId="7D0B857C" w14:textId="77777777" w:rsidR="00DC4D1E" w:rsidRDefault="00DC4D1E" w:rsidP="00DC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E0CE1AE" w14:textId="77777777" w:rsidR="006C74FE" w:rsidRPr="00DC4D1E" w:rsidRDefault="006C74FE" w:rsidP="00DC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0F3A9EF7" w14:textId="77777777" w:rsidR="00EA714B" w:rsidRPr="00DC4D1E" w:rsidRDefault="00DC4D1E" w:rsidP="004F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sectPr w:rsidR="00EA714B" w:rsidRPr="00DC4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0AE9" w14:textId="77777777" w:rsidR="004038DC" w:rsidRDefault="004038DC" w:rsidP="00CA0378">
      <w:r>
        <w:separator/>
      </w:r>
    </w:p>
  </w:endnote>
  <w:endnote w:type="continuationSeparator" w:id="0">
    <w:p w14:paraId="3F474629" w14:textId="77777777" w:rsidR="004038DC" w:rsidRDefault="004038DC" w:rsidP="00C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2443" w14:textId="77777777" w:rsidR="004038DC" w:rsidRDefault="004038DC" w:rsidP="00CA0378">
      <w:r>
        <w:separator/>
      </w:r>
    </w:p>
  </w:footnote>
  <w:footnote w:type="continuationSeparator" w:id="0">
    <w:p w14:paraId="3B5F731D" w14:textId="77777777" w:rsidR="004038DC" w:rsidRDefault="004038DC" w:rsidP="00CA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1720D"/>
    <w:multiLevelType w:val="hybridMultilevel"/>
    <w:tmpl w:val="3A1E0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143CA"/>
    <w:multiLevelType w:val="hybridMultilevel"/>
    <w:tmpl w:val="D23E18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07A1C"/>
    <w:multiLevelType w:val="hybridMultilevel"/>
    <w:tmpl w:val="5130F6FA"/>
    <w:lvl w:ilvl="0" w:tplc="062651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70098">
    <w:abstractNumId w:val="0"/>
  </w:num>
  <w:num w:numId="2" w16cid:durableId="1676490417">
    <w:abstractNumId w:val="1"/>
  </w:num>
  <w:num w:numId="3" w16cid:durableId="142337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46"/>
    <w:rsid w:val="00040FBC"/>
    <w:rsid w:val="00057017"/>
    <w:rsid w:val="00066736"/>
    <w:rsid w:val="000E1A01"/>
    <w:rsid w:val="00146584"/>
    <w:rsid w:val="001F4B45"/>
    <w:rsid w:val="00242DEC"/>
    <w:rsid w:val="00262E46"/>
    <w:rsid w:val="00280C24"/>
    <w:rsid w:val="00281092"/>
    <w:rsid w:val="003666BD"/>
    <w:rsid w:val="004038DC"/>
    <w:rsid w:val="0042284C"/>
    <w:rsid w:val="0046094E"/>
    <w:rsid w:val="00470D59"/>
    <w:rsid w:val="00497EA5"/>
    <w:rsid w:val="004A2BEC"/>
    <w:rsid w:val="004E169C"/>
    <w:rsid w:val="004F3014"/>
    <w:rsid w:val="00574DFB"/>
    <w:rsid w:val="005778E1"/>
    <w:rsid w:val="00585D22"/>
    <w:rsid w:val="0059434E"/>
    <w:rsid w:val="006177B4"/>
    <w:rsid w:val="006357C4"/>
    <w:rsid w:val="006B0A8C"/>
    <w:rsid w:val="006C74FE"/>
    <w:rsid w:val="007E2A4B"/>
    <w:rsid w:val="00811B84"/>
    <w:rsid w:val="00832353"/>
    <w:rsid w:val="00855050"/>
    <w:rsid w:val="00856BC2"/>
    <w:rsid w:val="00867051"/>
    <w:rsid w:val="008F3384"/>
    <w:rsid w:val="00906EEA"/>
    <w:rsid w:val="00963CDB"/>
    <w:rsid w:val="00967006"/>
    <w:rsid w:val="00974233"/>
    <w:rsid w:val="009B3D67"/>
    <w:rsid w:val="009F1F86"/>
    <w:rsid w:val="00A72326"/>
    <w:rsid w:val="00AE0696"/>
    <w:rsid w:val="00AE0F19"/>
    <w:rsid w:val="00B26DF5"/>
    <w:rsid w:val="00B31891"/>
    <w:rsid w:val="00B47D43"/>
    <w:rsid w:val="00BE6BFE"/>
    <w:rsid w:val="00C54373"/>
    <w:rsid w:val="00CA0378"/>
    <w:rsid w:val="00CF3D5B"/>
    <w:rsid w:val="00D22D7E"/>
    <w:rsid w:val="00DC4D1E"/>
    <w:rsid w:val="00E03DD7"/>
    <w:rsid w:val="00E16202"/>
    <w:rsid w:val="00E30462"/>
    <w:rsid w:val="00E82043"/>
    <w:rsid w:val="00EA54D7"/>
    <w:rsid w:val="00EA714B"/>
    <w:rsid w:val="00EC17E8"/>
    <w:rsid w:val="00EE5EFD"/>
    <w:rsid w:val="00F161AE"/>
    <w:rsid w:val="00F617A5"/>
    <w:rsid w:val="00FA4B46"/>
    <w:rsid w:val="00FB4FEF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BA57"/>
  <w15:chartTrackingRefBased/>
  <w15:docId w15:val="{A1798580-C78C-4142-8E9F-8B2F4350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F301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22D7E"/>
    <w:rPr>
      <w:color w:val="0563C1"/>
      <w:u w:val="single"/>
    </w:rPr>
  </w:style>
  <w:style w:type="paragraph" w:customStyle="1" w:styleId="Default">
    <w:name w:val="Default"/>
    <w:rsid w:val="00585D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3D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CA0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378"/>
    <w:rPr>
      <w:sz w:val="24"/>
      <w:szCs w:val="24"/>
    </w:rPr>
  </w:style>
  <w:style w:type="paragraph" w:styleId="Pidipagina">
    <w:name w:val="footer"/>
    <w:basedOn w:val="Normale"/>
    <w:link w:val="PidipaginaCarattere"/>
    <w:rsid w:val="00CA0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A03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d.montagnapescares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5C78-DCE8-450E-9E9F-B53A213B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mailto:ecad.montagnapescarese@legalmail.it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orsetto</dc:creator>
  <cp:keywords/>
  <cp:lastModifiedBy>gianpaolo.defrenzi2@outlook.it</cp:lastModifiedBy>
  <cp:revision>2</cp:revision>
  <cp:lastPrinted>2024-11-11T07:42:00Z</cp:lastPrinted>
  <dcterms:created xsi:type="dcterms:W3CDTF">2024-11-11T20:18:00Z</dcterms:created>
  <dcterms:modified xsi:type="dcterms:W3CDTF">2024-11-11T20:18:00Z</dcterms:modified>
</cp:coreProperties>
</file>